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6, 2024 Meeting Recording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https://zoom.us/rec/share/nMou8YMf1o02CvhUpmwWog4wwqsIvfrFHwWMZKXQMaQC9GaW-nOzDnKtLFomoH6l.sRRbkRA-ad611zfu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Passcode: </w:t>
      </w:r>
      <w:r w:rsidDel="00000000" w:rsidR="00000000" w:rsidRPr="00000000">
        <w:rPr>
          <w:rtl w:val="0"/>
        </w:rPr>
        <w:t xml:space="preserve">5e*equbb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m.us/rec/share/nMou8YMf1o02CvhUpmwWog4wwqsIvfrFHwWMZKXQMaQC9GaW-nOzDnKtLFomoH6l.sRRbkRA-ad611z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